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C05A600" w14:textId="77777777" w:rsidR="00427C79" w:rsidRPr="000E6399" w:rsidRDefault="00972C4E">
      <w:pPr>
        <w:spacing w:before="0" w:after="0"/>
        <w:rPr>
          <w:rFonts w:cstheme="minorHAnsi"/>
          <w:sz w:val="22"/>
          <w:szCs w:val="22"/>
        </w:rPr>
      </w:pPr>
      <w:r w:rsidRPr="000E6399">
        <w:rPr>
          <w:rFonts w:cstheme="minorHAnsi"/>
          <w:sz w:val="22"/>
          <w:szCs w:val="22"/>
        </w:rPr>
        <w:t>LOGO HERE</w:t>
      </w:r>
    </w:p>
    <w:tbl>
      <w:tblPr>
        <w:tblStyle w:val="a"/>
        <w:tblW w:w="10080" w:type="dxa"/>
        <w:tblLayout w:type="fixed"/>
        <w:tblLook w:val="0400" w:firstRow="0" w:lastRow="0" w:firstColumn="0" w:lastColumn="0" w:noHBand="0" w:noVBand="1"/>
      </w:tblPr>
      <w:tblGrid>
        <w:gridCol w:w="5040"/>
        <w:gridCol w:w="5040"/>
      </w:tblGrid>
      <w:tr w:rsidR="00427C79" w:rsidRPr="000E6399" w14:paraId="063D43C3" w14:textId="77777777">
        <w:tc>
          <w:tcPr>
            <w:tcW w:w="5040" w:type="dxa"/>
          </w:tcPr>
          <w:p w14:paraId="6FBE1F4B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5040" w:type="dxa"/>
          </w:tcPr>
          <w:p w14:paraId="6BC38385" w14:textId="5C96041A" w:rsidR="00427C79" w:rsidRPr="000E6399" w:rsidRDefault="00CA48C5">
            <w:pPr>
              <w:keepNext/>
              <w:spacing w:before="0" w:after="0"/>
              <w:jc w:val="center"/>
              <w:rPr>
                <w:rFonts w:cstheme="minorHAnsi"/>
                <w:b/>
                <w:color w:val="262626"/>
                <w:sz w:val="24"/>
                <w:szCs w:val="24"/>
              </w:rPr>
            </w:pPr>
            <w:r w:rsidRPr="000E6399">
              <w:rPr>
                <w:rFonts w:cstheme="minorHAnsi"/>
                <w:b/>
                <w:color w:val="262626"/>
                <w:sz w:val="24"/>
                <w:szCs w:val="24"/>
              </w:rPr>
              <w:t>Event</w:t>
            </w:r>
            <w:r w:rsidR="00972C4E" w:rsidRPr="000E6399">
              <w:rPr>
                <w:rFonts w:cstheme="minorHAnsi"/>
                <w:b/>
                <w:color w:val="262626"/>
                <w:sz w:val="24"/>
                <w:szCs w:val="24"/>
              </w:rPr>
              <w:t xml:space="preserve"> Name</w:t>
            </w:r>
          </w:p>
          <w:p w14:paraId="46996826" w14:textId="77777777" w:rsidR="00427C79" w:rsidRPr="000E6399" w:rsidRDefault="00972C4E">
            <w:pPr>
              <w:keepNext/>
              <w:spacing w:before="0" w:after="0"/>
              <w:jc w:val="center"/>
              <w:rPr>
                <w:rFonts w:cstheme="minorHAnsi"/>
                <w:b/>
                <w:color w:val="262626"/>
                <w:sz w:val="28"/>
                <w:szCs w:val="28"/>
              </w:rPr>
            </w:pPr>
            <w:r w:rsidRPr="000E6399">
              <w:rPr>
                <w:rFonts w:cstheme="minorHAnsi"/>
                <w:b/>
                <w:color w:val="262626"/>
                <w:sz w:val="24"/>
                <w:szCs w:val="24"/>
              </w:rPr>
              <w:t xml:space="preserve">Section or </w:t>
            </w:r>
            <w:r w:rsidR="003B4F28" w:rsidRPr="000E6399">
              <w:rPr>
                <w:rFonts w:cstheme="minorHAnsi"/>
                <w:b/>
                <w:color w:val="262626"/>
                <w:sz w:val="24"/>
                <w:szCs w:val="24"/>
              </w:rPr>
              <w:t>Analyst</w:t>
            </w:r>
            <w:r w:rsidRPr="000E6399">
              <w:rPr>
                <w:rFonts w:cstheme="minorHAnsi"/>
                <w:b/>
                <w:color w:val="262626"/>
                <w:sz w:val="24"/>
                <w:szCs w:val="24"/>
              </w:rPr>
              <w:t xml:space="preserve"> Name</w:t>
            </w:r>
          </w:p>
        </w:tc>
      </w:tr>
    </w:tbl>
    <w:p w14:paraId="775D4E07" w14:textId="5118B69F" w:rsidR="00427C79" w:rsidRPr="000E6399" w:rsidRDefault="00A425A4">
      <w:pPr>
        <w:pStyle w:val="Heading1"/>
        <w:rPr>
          <w:rFonts w:cstheme="minorHAnsi"/>
        </w:rPr>
      </w:pPr>
      <w:r w:rsidRPr="000E6399">
        <w:rPr>
          <w:rFonts w:cstheme="minorHAnsi"/>
        </w:rPr>
        <w:t>Threat Assessment - Event</w:t>
      </w:r>
    </w:p>
    <w:p w14:paraId="5187599A" w14:textId="692A3173" w:rsidR="00427C79" w:rsidRPr="000E6399" w:rsidRDefault="00A80A38">
      <w:pPr>
        <w:pStyle w:val="Heading2"/>
        <w:rPr>
          <w:rFonts w:cstheme="minorHAnsi"/>
          <w:color w:val="FFFFFF" w:themeColor="background1"/>
        </w:rPr>
      </w:pPr>
      <w:r w:rsidRPr="000E6399">
        <w:rPr>
          <w:rFonts w:cstheme="minorHAnsi"/>
          <w:color w:val="FFFFFF" w:themeColor="background1"/>
        </w:rPr>
        <w:t xml:space="preserve">Event/Assessment </w:t>
      </w:r>
      <w:r w:rsidR="00B966B1" w:rsidRPr="000E6399">
        <w:rPr>
          <w:rFonts w:cstheme="minorHAnsi"/>
          <w:color w:val="FFFFFF" w:themeColor="background1"/>
        </w:rPr>
        <w:t>Details</w:t>
      </w:r>
    </w:p>
    <w:tbl>
      <w:tblPr>
        <w:tblStyle w:val="a0"/>
        <w:tblW w:w="10080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427C79" w:rsidRPr="000E6399" w14:paraId="44048CF6" w14:textId="77777777">
        <w:tc>
          <w:tcPr>
            <w:tcW w:w="10080" w:type="dxa"/>
            <w:vAlign w:val="center"/>
          </w:tcPr>
          <w:p w14:paraId="50855AE9" w14:textId="77777777" w:rsidR="00427C79" w:rsidRPr="000E6399" w:rsidRDefault="00427C79">
            <w:pPr>
              <w:rPr>
                <w:rFonts w:cstheme="minorHAnsi"/>
              </w:rPr>
            </w:pPr>
          </w:p>
          <w:p w14:paraId="26FD810D" w14:textId="77777777" w:rsidR="003B4F28" w:rsidRPr="000E6399" w:rsidRDefault="003B4F28">
            <w:pPr>
              <w:rPr>
                <w:rFonts w:cstheme="minorHAnsi"/>
              </w:rPr>
            </w:pPr>
          </w:p>
          <w:p w14:paraId="664C927B" w14:textId="77777777" w:rsidR="003B4F28" w:rsidRPr="000E6399" w:rsidRDefault="003B4F28">
            <w:pPr>
              <w:rPr>
                <w:rFonts w:cstheme="minorHAnsi"/>
              </w:rPr>
            </w:pPr>
          </w:p>
          <w:p w14:paraId="229C72D2" w14:textId="77777777" w:rsidR="00427C79" w:rsidRPr="000E6399" w:rsidRDefault="00427C79">
            <w:pPr>
              <w:rPr>
                <w:rFonts w:cstheme="minorHAnsi"/>
              </w:rPr>
            </w:pPr>
          </w:p>
          <w:p w14:paraId="66ED989C" w14:textId="77777777" w:rsidR="00427C79" w:rsidRPr="000E6399" w:rsidRDefault="00427C79">
            <w:pPr>
              <w:rPr>
                <w:rFonts w:cstheme="minorHAnsi"/>
              </w:rPr>
            </w:pPr>
          </w:p>
        </w:tc>
      </w:tr>
    </w:tbl>
    <w:p w14:paraId="7DA08F9B" w14:textId="6DBCC47C" w:rsidR="00427C79" w:rsidRPr="000E6399" w:rsidRDefault="00CA1EC6">
      <w:pPr>
        <w:pStyle w:val="Heading2"/>
        <w:rPr>
          <w:rFonts w:cstheme="minorHAnsi"/>
          <w:color w:val="FFFFFF" w:themeColor="background1"/>
        </w:rPr>
      </w:pPr>
      <w:r w:rsidRPr="000E6399">
        <w:rPr>
          <w:rFonts w:cstheme="minorHAnsi"/>
          <w:color w:val="FFFFFF" w:themeColor="background1"/>
        </w:rPr>
        <w:t xml:space="preserve">Event </w:t>
      </w:r>
      <w:r w:rsidR="00972C4E" w:rsidRPr="000E6399">
        <w:rPr>
          <w:rFonts w:cstheme="minorHAnsi"/>
          <w:color w:val="FFFFFF" w:themeColor="background1"/>
        </w:rPr>
        <w:t>ID</w:t>
      </w:r>
    </w:p>
    <w:tbl>
      <w:tblPr>
        <w:tblStyle w:val="a1"/>
        <w:tblW w:w="10080" w:type="dxa"/>
        <w:tblBorders>
          <w:bottom w:val="single" w:sz="4" w:space="0" w:color="BFBFBF"/>
          <w:insideH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4060"/>
        <w:gridCol w:w="361"/>
        <w:gridCol w:w="990"/>
        <w:gridCol w:w="3689"/>
      </w:tblGrid>
      <w:tr w:rsidR="00427C79" w:rsidRPr="000E6399" w14:paraId="1805FF9E" w14:textId="77777777">
        <w:tc>
          <w:tcPr>
            <w:tcW w:w="980" w:type="dxa"/>
            <w:tcBorders>
              <w:top w:val="nil"/>
              <w:bottom w:val="nil"/>
            </w:tcBorders>
            <w:vAlign w:val="bottom"/>
          </w:tcPr>
          <w:p w14:paraId="13B23023" w14:textId="4D5B0903" w:rsidR="00427C79" w:rsidRPr="000E6399" w:rsidRDefault="00CA1EC6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Event </w:t>
            </w:r>
            <w:r w:rsidR="00E00853" w:rsidRPr="000E6399">
              <w:rPr>
                <w:rFonts w:cstheme="minorHAnsi"/>
              </w:rPr>
              <w:t>Site</w:t>
            </w:r>
            <w:r w:rsidR="00972C4E" w:rsidRPr="000E6399">
              <w:rPr>
                <w:rFonts w:cstheme="minorHAnsi"/>
              </w:rPr>
              <w:t xml:space="preserve">: </w:t>
            </w:r>
          </w:p>
        </w:tc>
        <w:tc>
          <w:tcPr>
            <w:tcW w:w="4060" w:type="dxa"/>
            <w:vAlign w:val="bottom"/>
          </w:tcPr>
          <w:p w14:paraId="35ED67E3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6FB739A4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32B4209" w14:textId="4A766D32" w:rsidR="00427C79" w:rsidRPr="000E6399" w:rsidRDefault="00CA1EC6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Date(s)</w:t>
            </w:r>
            <w:r w:rsidR="00972C4E" w:rsidRPr="000E6399">
              <w:rPr>
                <w:rFonts w:cstheme="minorHAnsi"/>
              </w:rPr>
              <w:t xml:space="preserve">: </w:t>
            </w:r>
          </w:p>
        </w:tc>
        <w:tc>
          <w:tcPr>
            <w:tcW w:w="3689" w:type="dxa"/>
            <w:vAlign w:val="bottom"/>
          </w:tcPr>
          <w:p w14:paraId="0D913E0C" w14:textId="77777777" w:rsidR="00427C79" w:rsidRPr="000E6399" w:rsidRDefault="00427C79">
            <w:pPr>
              <w:rPr>
                <w:rFonts w:cstheme="minorHAnsi"/>
              </w:rPr>
            </w:pPr>
          </w:p>
        </w:tc>
      </w:tr>
      <w:tr w:rsidR="00427C79" w:rsidRPr="000E6399" w14:paraId="7FE19736" w14:textId="77777777">
        <w:tc>
          <w:tcPr>
            <w:tcW w:w="980" w:type="dxa"/>
            <w:tcBorders>
              <w:top w:val="nil"/>
              <w:bottom w:val="nil"/>
            </w:tcBorders>
            <w:vAlign w:val="bottom"/>
          </w:tcPr>
          <w:p w14:paraId="392C1F26" w14:textId="4A39124A" w:rsidR="00427C79" w:rsidRPr="000E6399" w:rsidRDefault="00CA1EC6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Location</w:t>
            </w:r>
            <w:r w:rsidR="00972C4E" w:rsidRPr="000E6399">
              <w:rPr>
                <w:rFonts w:cstheme="minorHAnsi"/>
              </w:rPr>
              <w:t xml:space="preserve">: </w:t>
            </w:r>
          </w:p>
        </w:tc>
        <w:tc>
          <w:tcPr>
            <w:tcW w:w="4060" w:type="dxa"/>
            <w:vAlign w:val="bottom"/>
          </w:tcPr>
          <w:p w14:paraId="6CB3CAF8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487E87F3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93258DC" w14:textId="095944E0" w:rsidR="00427C79" w:rsidRPr="000E6399" w:rsidRDefault="00CE0088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Official #</w:t>
            </w:r>
            <w:r w:rsidR="00972C4E" w:rsidRPr="000E6399">
              <w:rPr>
                <w:rFonts w:cstheme="minorHAnsi"/>
              </w:rPr>
              <w:t xml:space="preserve">: </w:t>
            </w:r>
          </w:p>
        </w:tc>
        <w:tc>
          <w:tcPr>
            <w:tcW w:w="3689" w:type="dxa"/>
            <w:vAlign w:val="bottom"/>
          </w:tcPr>
          <w:p w14:paraId="5B87B2C2" w14:textId="77777777" w:rsidR="00427C79" w:rsidRPr="000E6399" w:rsidRDefault="00427C79">
            <w:pPr>
              <w:rPr>
                <w:rFonts w:cstheme="minorHAnsi"/>
              </w:rPr>
            </w:pPr>
          </w:p>
        </w:tc>
      </w:tr>
      <w:tr w:rsidR="00427C79" w:rsidRPr="000E6399" w14:paraId="694F169E" w14:textId="77777777">
        <w:tc>
          <w:tcPr>
            <w:tcW w:w="980" w:type="dxa"/>
            <w:tcBorders>
              <w:top w:val="nil"/>
              <w:bottom w:val="nil"/>
            </w:tcBorders>
            <w:vAlign w:val="bottom"/>
          </w:tcPr>
          <w:p w14:paraId="0C72F18D" w14:textId="77777777" w:rsidR="00427C79" w:rsidRPr="000E6399" w:rsidRDefault="00972C4E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 </w:t>
            </w:r>
          </w:p>
        </w:tc>
        <w:tc>
          <w:tcPr>
            <w:tcW w:w="4060" w:type="dxa"/>
            <w:vAlign w:val="bottom"/>
          </w:tcPr>
          <w:p w14:paraId="30A95650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6B60F55B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1B18A0A" w14:textId="242F62BF" w:rsidR="00427C79" w:rsidRPr="000E6399" w:rsidRDefault="00CE0088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Official @</w:t>
            </w:r>
            <w:r w:rsidR="00972C4E" w:rsidRPr="000E6399">
              <w:rPr>
                <w:rFonts w:cstheme="minorHAnsi"/>
              </w:rPr>
              <w:t xml:space="preserve"> </w:t>
            </w:r>
          </w:p>
        </w:tc>
        <w:tc>
          <w:tcPr>
            <w:tcW w:w="3689" w:type="dxa"/>
            <w:vAlign w:val="bottom"/>
          </w:tcPr>
          <w:p w14:paraId="13095D5B" w14:textId="77777777" w:rsidR="00427C79" w:rsidRPr="000E6399" w:rsidRDefault="00427C79">
            <w:pPr>
              <w:rPr>
                <w:rFonts w:cstheme="minorHAnsi"/>
              </w:rPr>
            </w:pPr>
          </w:p>
        </w:tc>
      </w:tr>
      <w:tr w:rsidR="00427C79" w:rsidRPr="000E6399" w14:paraId="68565685" w14:textId="77777777">
        <w:tc>
          <w:tcPr>
            <w:tcW w:w="980" w:type="dxa"/>
            <w:tcBorders>
              <w:top w:val="nil"/>
              <w:bottom w:val="nil"/>
            </w:tcBorders>
            <w:vAlign w:val="bottom"/>
          </w:tcPr>
          <w:p w14:paraId="1A23A2D6" w14:textId="564B2FBD" w:rsidR="00427C79" w:rsidRPr="000E6399" w:rsidRDefault="009172A8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Security Contact</w:t>
            </w:r>
            <w:r w:rsidR="00972C4E" w:rsidRPr="000E6399">
              <w:rPr>
                <w:rFonts w:cstheme="minorHAnsi"/>
              </w:rPr>
              <w:t xml:space="preserve">: </w:t>
            </w:r>
          </w:p>
        </w:tc>
        <w:tc>
          <w:tcPr>
            <w:tcW w:w="4060" w:type="dxa"/>
            <w:vAlign w:val="bottom"/>
          </w:tcPr>
          <w:p w14:paraId="642AB3BF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553E9594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CFD3DE2" w14:textId="1024C128" w:rsidR="00427C79" w:rsidRPr="000E6399" w:rsidRDefault="00091CB3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Contact </w:t>
            </w:r>
            <w:r w:rsidR="00972C4E" w:rsidRPr="000E6399">
              <w:rPr>
                <w:rFonts w:cstheme="minorHAnsi"/>
              </w:rPr>
              <w:t xml:space="preserve">#: </w:t>
            </w:r>
          </w:p>
        </w:tc>
        <w:tc>
          <w:tcPr>
            <w:tcW w:w="3689" w:type="dxa"/>
            <w:vAlign w:val="bottom"/>
          </w:tcPr>
          <w:p w14:paraId="7A3BEF40" w14:textId="77777777" w:rsidR="00427C79" w:rsidRPr="000E6399" w:rsidRDefault="00427C79">
            <w:pPr>
              <w:rPr>
                <w:rFonts w:cstheme="minorHAnsi"/>
              </w:rPr>
            </w:pPr>
          </w:p>
        </w:tc>
      </w:tr>
      <w:tr w:rsidR="00427C79" w:rsidRPr="000E6399" w14:paraId="35DC4765" w14:textId="77777777">
        <w:tc>
          <w:tcPr>
            <w:tcW w:w="980" w:type="dxa"/>
            <w:tcBorders>
              <w:top w:val="nil"/>
              <w:bottom w:val="nil"/>
            </w:tcBorders>
            <w:vAlign w:val="bottom"/>
          </w:tcPr>
          <w:p w14:paraId="5342184A" w14:textId="3C571280" w:rsidR="00427C79" w:rsidRPr="000E6399" w:rsidRDefault="00E10E65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Incident Command</w:t>
            </w:r>
            <w:r w:rsidR="00972C4E" w:rsidRPr="000E6399">
              <w:rPr>
                <w:rFonts w:cstheme="minorHAnsi"/>
              </w:rPr>
              <w:t>:</w:t>
            </w:r>
          </w:p>
        </w:tc>
        <w:tc>
          <w:tcPr>
            <w:tcW w:w="4060" w:type="dxa"/>
            <w:vAlign w:val="bottom"/>
          </w:tcPr>
          <w:p w14:paraId="29AA9EE8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119F03D3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C626B74" w14:textId="53EEE649" w:rsidR="00427C79" w:rsidRPr="000E6399" w:rsidRDefault="00C908C7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Contact #:</w:t>
            </w:r>
          </w:p>
        </w:tc>
        <w:tc>
          <w:tcPr>
            <w:tcW w:w="3689" w:type="dxa"/>
            <w:vAlign w:val="bottom"/>
          </w:tcPr>
          <w:p w14:paraId="06C104A8" w14:textId="77777777" w:rsidR="00427C79" w:rsidRPr="000E6399" w:rsidRDefault="00427C79">
            <w:pPr>
              <w:rPr>
                <w:rFonts w:cstheme="minorHAnsi"/>
              </w:rPr>
            </w:pPr>
          </w:p>
        </w:tc>
      </w:tr>
    </w:tbl>
    <w:p w14:paraId="09AC54CF" w14:textId="0009E3D1" w:rsidR="00427C79" w:rsidRPr="000E6399" w:rsidRDefault="004718CD">
      <w:pPr>
        <w:pStyle w:val="Heading2"/>
        <w:rPr>
          <w:rFonts w:cstheme="minorHAnsi"/>
          <w:color w:val="FFFFFF" w:themeColor="background1"/>
        </w:rPr>
      </w:pPr>
      <w:r w:rsidRPr="000E6399">
        <w:rPr>
          <w:rFonts w:cstheme="minorHAnsi"/>
          <w:color w:val="FFFFFF" w:themeColor="background1"/>
        </w:rPr>
        <w:t xml:space="preserve">Hashtag, Users, </w:t>
      </w:r>
      <w:r w:rsidR="0024373B" w:rsidRPr="000E6399">
        <w:rPr>
          <w:rFonts w:cstheme="minorHAnsi"/>
          <w:color w:val="FFFFFF" w:themeColor="background1"/>
        </w:rPr>
        <w:t>Sites</w:t>
      </w:r>
    </w:p>
    <w:tbl>
      <w:tblPr>
        <w:tblStyle w:val="a2"/>
        <w:tblW w:w="10094" w:type="dxa"/>
        <w:tblBorders>
          <w:bottom w:val="single" w:sz="4" w:space="0" w:color="BFBFBF"/>
          <w:insideH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982"/>
        <w:gridCol w:w="4066"/>
        <w:gridCol w:w="361"/>
        <w:gridCol w:w="991"/>
        <w:gridCol w:w="3694"/>
      </w:tblGrid>
      <w:tr w:rsidR="00427C79" w:rsidRPr="000E6399" w14:paraId="1B22A482" w14:textId="77777777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333E3ACE" w14:textId="1313F31C" w:rsidR="00427C79" w:rsidRPr="000E6399" w:rsidRDefault="0024373B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Hashtag</w:t>
            </w:r>
            <w:r w:rsidR="00972C4E" w:rsidRPr="000E6399">
              <w:rPr>
                <w:rFonts w:cstheme="minorHAnsi"/>
              </w:rPr>
              <w:t xml:space="preserve">: </w:t>
            </w:r>
          </w:p>
        </w:tc>
        <w:tc>
          <w:tcPr>
            <w:tcW w:w="4066" w:type="dxa"/>
            <w:vAlign w:val="bottom"/>
          </w:tcPr>
          <w:p w14:paraId="7562ADC0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65B09270" w14:textId="77777777" w:rsidR="00427C79" w:rsidRPr="000E6399" w:rsidRDefault="00427C79">
            <w:pPr>
              <w:rPr>
                <w:rFonts w:cstheme="minorHAnsi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41EEBDE9" w14:textId="4C83096D" w:rsidR="00427C79" w:rsidRPr="000E6399" w:rsidRDefault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Site</w:t>
            </w:r>
            <w:r w:rsidR="00972C4E" w:rsidRPr="000E6399">
              <w:rPr>
                <w:rFonts w:cstheme="minorHAnsi"/>
              </w:rPr>
              <w:t xml:space="preserve">: </w:t>
            </w:r>
          </w:p>
        </w:tc>
        <w:tc>
          <w:tcPr>
            <w:tcW w:w="3694" w:type="dxa"/>
            <w:vAlign w:val="bottom"/>
          </w:tcPr>
          <w:p w14:paraId="7EF86AB5" w14:textId="77777777" w:rsidR="00427C79" w:rsidRPr="000E6399" w:rsidRDefault="00427C79">
            <w:pPr>
              <w:rPr>
                <w:rFonts w:cstheme="minorHAnsi"/>
              </w:rPr>
            </w:pPr>
          </w:p>
        </w:tc>
      </w:tr>
      <w:tr w:rsidR="009C5FFF" w:rsidRPr="000E6399" w14:paraId="65831B38" w14:textId="77777777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1B0DC15B" w14:textId="2CF30BD1" w:rsidR="009C5FFF" w:rsidRPr="000E6399" w:rsidRDefault="009C5FFF" w:rsidP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Hashtag: </w:t>
            </w:r>
          </w:p>
        </w:tc>
        <w:tc>
          <w:tcPr>
            <w:tcW w:w="4066" w:type="dxa"/>
            <w:vAlign w:val="bottom"/>
          </w:tcPr>
          <w:p w14:paraId="79BF8763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43B9DE2C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4C8D058A" w14:textId="538C7139" w:rsidR="009C5FFF" w:rsidRPr="000E6399" w:rsidRDefault="009C5FFF" w:rsidP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Site: </w:t>
            </w:r>
          </w:p>
        </w:tc>
        <w:tc>
          <w:tcPr>
            <w:tcW w:w="3694" w:type="dxa"/>
            <w:vAlign w:val="bottom"/>
          </w:tcPr>
          <w:p w14:paraId="591A6AE1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</w:tr>
      <w:tr w:rsidR="009C5FFF" w:rsidRPr="000E6399" w14:paraId="3EFD11BB" w14:textId="77777777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71B8193E" w14:textId="5008B23A" w:rsidR="009C5FFF" w:rsidRPr="000E6399" w:rsidRDefault="009C5FFF" w:rsidP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@User: </w:t>
            </w:r>
          </w:p>
        </w:tc>
        <w:tc>
          <w:tcPr>
            <w:tcW w:w="4066" w:type="dxa"/>
            <w:vAlign w:val="bottom"/>
          </w:tcPr>
          <w:p w14:paraId="3EAD60ED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1C6C3240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7DD08608" w14:textId="639AE004" w:rsidR="009C5FFF" w:rsidRPr="000E6399" w:rsidRDefault="009C5FFF" w:rsidP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Site: </w:t>
            </w:r>
          </w:p>
        </w:tc>
        <w:tc>
          <w:tcPr>
            <w:tcW w:w="3694" w:type="dxa"/>
            <w:vAlign w:val="bottom"/>
          </w:tcPr>
          <w:p w14:paraId="43B2D75E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</w:tr>
      <w:tr w:rsidR="009C5FFF" w:rsidRPr="000E6399" w14:paraId="023338DC" w14:textId="77777777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0D9E11F2" w14:textId="1FD9F357" w:rsidR="009C5FFF" w:rsidRPr="000E6399" w:rsidRDefault="009C5FFF" w:rsidP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@User: </w:t>
            </w:r>
          </w:p>
        </w:tc>
        <w:tc>
          <w:tcPr>
            <w:tcW w:w="4066" w:type="dxa"/>
            <w:vAlign w:val="bottom"/>
          </w:tcPr>
          <w:p w14:paraId="042330AF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550F4CCA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4701C975" w14:textId="332E685C" w:rsidR="009C5FFF" w:rsidRPr="000E6399" w:rsidRDefault="009C5FFF" w:rsidP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Site: </w:t>
            </w:r>
          </w:p>
        </w:tc>
        <w:tc>
          <w:tcPr>
            <w:tcW w:w="3694" w:type="dxa"/>
            <w:vAlign w:val="bottom"/>
          </w:tcPr>
          <w:p w14:paraId="2A9A72CF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</w:tr>
      <w:tr w:rsidR="009C5FFF" w:rsidRPr="000E6399" w14:paraId="321040BF" w14:textId="77777777">
        <w:trPr>
          <w:trHeight w:val="24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0218F23E" w14:textId="14837E62" w:rsidR="009C5FFF" w:rsidRPr="000E6399" w:rsidRDefault="009C5FFF" w:rsidP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@User:</w:t>
            </w:r>
          </w:p>
        </w:tc>
        <w:tc>
          <w:tcPr>
            <w:tcW w:w="4066" w:type="dxa"/>
            <w:vAlign w:val="bottom"/>
          </w:tcPr>
          <w:p w14:paraId="1211EF59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5517E3FF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10928879" w14:textId="6EB4AD7A" w:rsidR="009C5FFF" w:rsidRPr="000E6399" w:rsidRDefault="009C5FFF" w:rsidP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Site: </w:t>
            </w:r>
          </w:p>
        </w:tc>
        <w:tc>
          <w:tcPr>
            <w:tcW w:w="3694" w:type="dxa"/>
            <w:vAlign w:val="bottom"/>
          </w:tcPr>
          <w:p w14:paraId="608A3B42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</w:tr>
      <w:tr w:rsidR="009C5FFF" w:rsidRPr="000E6399" w14:paraId="6BF5E1BD" w14:textId="77777777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3490BD33" w14:textId="5A05C4B6" w:rsidR="009C5FFF" w:rsidRPr="000E6399" w:rsidRDefault="009C5FFF" w:rsidP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>@User:</w:t>
            </w:r>
          </w:p>
        </w:tc>
        <w:tc>
          <w:tcPr>
            <w:tcW w:w="4066" w:type="dxa"/>
            <w:vAlign w:val="bottom"/>
          </w:tcPr>
          <w:p w14:paraId="2FB710E4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1D0FB99F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vAlign w:val="bottom"/>
          </w:tcPr>
          <w:p w14:paraId="7F50C47A" w14:textId="468FB7F7" w:rsidR="009C5FFF" w:rsidRPr="000E6399" w:rsidRDefault="009C5FFF" w:rsidP="009C5FFF">
            <w:pPr>
              <w:rPr>
                <w:rFonts w:cstheme="minorHAnsi"/>
              </w:rPr>
            </w:pPr>
            <w:r w:rsidRPr="000E6399">
              <w:rPr>
                <w:rFonts w:cstheme="minorHAnsi"/>
              </w:rPr>
              <w:t xml:space="preserve">Site: </w:t>
            </w:r>
          </w:p>
        </w:tc>
        <w:tc>
          <w:tcPr>
            <w:tcW w:w="3694" w:type="dxa"/>
            <w:vAlign w:val="bottom"/>
          </w:tcPr>
          <w:p w14:paraId="588E739B" w14:textId="77777777" w:rsidR="009C5FFF" w:rsidRPr="000E6399" w:rsidRDefault="009C5FFF" w:rsidP="009C5FFF">
            <w:pPr>
              <w:rPr>
                <w:rFonts w:cstheme="minorHAnsi"/>
              </w:rPr>
            </w:pPr>
          </w:p>
        </w:tc>
      </w:tr>
    </w:tbl>
    <w:p w14:paraId="1AEBD892" w14:textId="27BA95D7" w:rsidR="00427C79" w:rsidRPr="000E6399" w:rsidRDefault="00395A4B">
      <w:pPr>
        <w:pStyle w:val="Heading2"/>
        <w:rPr>
          <w:rFonts w:cstheme="minorHAnsi"/>
          <w:color w:val="FFFFFF" w:themeColor="background1"/>
        </w:rPr>
      </w:pPr>
      <w:r w:rsidRPr="000E6399">
        <w:rPr>
          <w:rFonts w:cstheme="minorHAnsi"/>
          <w:color w:val="FFFFFF" w:themeColor="background1"/>
        </w:rPr>
        <w:t>Groups/Individuals of Interest</w:t>
      </w:r>
    </w:p>
    <w:tbl>
      <w:tblPr>
        <w:tblStyle w:val="a4"/>
        <w:tblW w:w="10170" w:type="dxa"/>
        <w:tblLayout w:type="fixed"/>
        <w:tblLook w:val="0000" w:firstRow="0" w:lastRow="0" w:firstColumn="0" w:lastColumn="0" w:noHBand="0" w:noVBand="0"/>
      </w:tblPr>
      <w:tblGrid>
        <w:gridCol w:w="10170"/>
      </w:tblGrid>
      <w:tr w:rsidR="004C01B1" w:rsidRPr="000E6399" w14:paraId="3091C1D7" w14:textId="77777777" w:rsidTr="00E60166">
        <w:trPr>
          <w:trHeight w:val="2101"/>
        </w:trPr>
        <w:tc>
          <w:tcPr>
            <w:tcW w:w="10170" w:type="dxa"/>
            <w:vAlign w:val="bottom"/>
          </w:tcPr>
          <w:tbl>
            <w:tblPr>
              <w:tblStyle w:val="a3"/>
              <w:tblW w:w="9789" w:type="dxa"/>
              <w:tblInd w:w="2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119"/>
              <w:gridCol w:w="5670"/>
            </w:tblGrid>
            <w:tr w:rsidR="004C01B1" w:rsidRPr="000E6399" w14:paraId="1ACA1693" w14:textId="77777777" w:rsidTr="00E60166">
              <w:trPr>
                <w:trHeight w:val="65"/>
              </w:trPr>
              <w:tc>
                <w:tcPr>
                  <w:tcW w:w="4119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14:paraId="3802B5A7" w14:textId="77777777" w:rsidR="004C01B1" w:rsidRPr="000E6399" w:rsidRDefault="004C01B1">
                  <w:pPr>
                    <w:contextualSpacing w:val="0"/>
                    <w:jc w:val="center"/>
                    <w:rPr>
                      <w:rFonts w:cstheme="minorHAnsi"/>
                      <w:b/>
                      <w:u w:val="single"/>
                    </w:rPr>
                  </w:pPr>
                  <w:bookmarkStart w:id="0" w:name="_Hlk524860353"/>
                  <w:r w:rsidRPr="000E6399">
                    <w:rPr>
                      <w:rFonts w:cstheme="minorHAnsi"/>
                      <w:b/>
                      <w:u w:val="single"/>
                    </w:rPr>
                    <w:lastRenderedPageBreak/>
                    <w:t>Description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AFF9A2A" w14:textId="065EC735" w:rsidR="004C01B1" w:rsidRPr="000E6399" w:rsidRDefault="00395A4B">
                  <w:pPr>
                    <w:contextualSpacing w:val="0"/>
                    <w:jc w:val="center"/>
                    <w:rPr>
                      <w:rFonts w:cstheme="minorHAnsi"/>
                      <w:b/>
                      <w:u w:val="single"/>
                    </w:rPr>
                  </w:pPr>
                  <w:r w:rsidRPr="000E6399">
                    <w:rPr>
                      <w:rFonts w:cstheme="minorHAnsi"/>
                      <w:b/>
                      <w:u w:val="single"/>
                    </w:rPr>
                    <w:t>Details</w:t>
                  </w:r>
                </w:p>
              </w:tc>
            </w:tr>
            <w:tr w:rsidR="004C01B1" w:rsidRPr="000E6399" w14:paraId="5CB005AB" w14:textId="77777777" w:rsidTr="00E60166">
              <w:trPr>
                <w:trHeight w:val="255"/>
              </w:trPr>
              <w:tc>
                <w:tcPr>
                  <w:tcW w:w="4119" w:type="dxa"/>
                  <w:tcBorders>
                    <w:top w:val="single" w:sz="4" w:space="0" w:color="000000"/>
                    <w:right w:val="single" w:sz="4" w:space="0" w:color="auto"/>
                  </w:tcBorders>
                </w:tcPr>
                <w:p w14:paraId="55D0CCA8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83F45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C01B1" w:rsidRPr="000E6399" w14:paraId="0ABF589C" w14:textId="77777777" w:rsidTr="00E60166">
              <w:trPr>
                <w:trHeight w:val="255"/>
              </w:trPr>
              <w:tc>
                <w:tcPr>
                  <w:tcW w:w="4119" w:type="dxa"/>
                  <w:tcBorders>
                    <w:right w:val="single" w:sz="4" w:space="0" w:color="auto"/>
                  </w:tcBorders>
                </w:tcPr>
                <w:p w14:paraId="67D65586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BDECE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C01B1" w:rsidRPr="000E6399" w14:paraId="2752DC8F" w14:textId="77777777" w:rsidTr="00E60166">
              <w:trPr>
                <w:trHeight w:val="255"/>
              </w:trPr>
              <w:tc>
                <w:tcPr>
                  <w:tcW w:w="4119" w:type="dxa"/>
                  <w:tcBorders>
                    <w:right w:val="single" w:sz="4" w:space="0" w:color="auto"/>
                  </w:tcBorders>
                </w:tcPr>
                <w:p w14:paraId="69B70EFE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C71A90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C01B1" w:rsidRPr="000E6399" w14:paraId="4FC00AA1" w14:textId="77777777" w:rsidTr="00E60166">
              <w:trPr>
                <w:trHeight w:val="255"/>
              </w:trPr>
              <w:tc>
                <w:tcPr>
                  <w:tcW w:w="4119" w:type="dxa"/>
                  <w:tcBorders>
                    <w:right w:val="single" w:sz="4" w:space="0" w:color="auto"/>
                  </w:tcBorders>
                </w:tcPr>
                <w:p w14:paraId="30E4100C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87BBE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C01B1" w:rsidRPr="000E6399" w14:paraId="4D6994A4" w14:textId="77777777" w:rsidTr="00E60166">
              <w:trPr>
                <w:trHeight w:val="255"/>
              </w:trPr>
              <w:tc>
                <w:tcPr>
                  <w:tcW w:w="4119" w:type="dxa"/>
                  <w:tcBorders>
                    <w:right w:val="single" w:sz="4" w:space="0" w:color="auto"/>
                  </w:tcBorders>
                </w:tcPr>
                <w:p w14:paraId="15649DD4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7919A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C01B1" w:rsidRPr="000E6399" w14:paraId="4B6398E6" w14:textId="77777777" w:rsidTr="00E60166">
              <w:trPr>
                <w:trHeight w:val="255"/>
              </w:trPr>
              <w:tc>
                <w:tcPr>
                  <w:tcW w:w="4119" w:type="dxa"/>
                  <w:tcBorders>
                    <w:right w:val="single" w:sz="4" w:space="0" w:color="auto"/>
                  </w:tcBorders>
                </w:tcPr>
                <w:p w14:paraId="66782D4B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E8EA8" w14:textId="77777777" w:rsidR="004C01B1" w:rsidRPr="000E6399" w:rsidRDefault="004C01B1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</w:tbl>
          <w:p w14:paraId="54D88333" w14:textId="77777777" w:rsidR="004C01B1" w:rsidRPr="000E6399" w:rsidRDefault="004C01B1">
            <w:pPr>
              <w:jc w:val="both"/>
              <w:rPr>
                <w:rFonts w:cstheme="minorHAnsi"/>
              </w:rPr>
            </w:pPr>
          </w:p>
        </w:tc>
      </w:tr>
    </w:tbl>
    <w:bookmarkEnd w:id="0"/>
    <w:p w14:paraId="62C60FC6" w14:textId="689A6A91" w:rsidR="00427C79" w:rsidRPr="000E6399" w:rsidRDefault="009404F5">
      <w:pPr>
        <w:pStyle w:val="Heading2"/>
        <w:rPr>
          <w:rFonts w:cstheme="minorHAnsi"/>
          <w:color w:val="FFFFFF" w:themeColor="background1"/>
        </w:rPr>
      </w:pPr>
      <w:r w:rsidRPr="000E6399">
        <w:rPr>
          <w:rFonts w:cstheme="minorHAnsi"/>
          <w:color w:val="FFFFFF" w:themeColor="background1"/>
        </w:rPr>
        <w:t>Intel Feeds</w:t>
      </w:r>
    </w:p>
    <w:tbl>
      <w:tblPr>
        <w:tblStyle w:val="a4"/>
        <w:tblW w:w="10170" w:type="dxa"/>
        <w:tblLayout w:type="fixed"/>
        <w:tblLook w:val="0000" w:firstRow="0" w:lastRow="0" w:firstColumn="0" w:lastColumn="0" w:noHBand="0" w:noVBand="0"/>
      </w:tblPr>
      <w:tblGrid>
        <w:gridCol w:w="10170"/>
      </w:tblGrid>
      <w:tr w:rsidR="00B966B1" w:rsidRPr="000E6399" w14:paraId="1DDC3285" w14:textId="77777777" w:rsidTr="00617739">
        <w:trPr>
          <w:trHeight w:val="2101"/>
        </w:trPr>
        <w:tc>
          <w:tcPr>
            <w:tcW w:w="10170" w:type="dxa"/>
            <w:vAlign w:val="bottom"/>
          </w:tcPr>
          <w:tbl>
            <w:tblPr>
              <w:tblStyle w:val="a3"/>
              <w:tblW w:w="9789" w:type="dxa"/>
              <w:tblInd w:w="2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119"/>
              <w:gridCol w:w="5670"/>
            </w:tblGrid>
            <w:tr w:rsidR="00B966B1" w:rsidRPr="000E6399" w14:paraId="504399D5" w14:textId="77777777" w:rsidTr="00617739">
              <w:trPr>
                <w:trHeight w:val="65"/>
              </w:trPr>
              <w:tc>
                <w:tcPr>
                  <w:tcW w:w="4119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14:paraId="6F6DE00A" w14:textId="1AEE45BE" w:rsidR="00B966B1" w:rsidRPr="000E6399" w:rsidRDefault="006F74CB" w:rsidP="00617739">
                  <w:pPr>
                    <w:contextualSpacing w:val="0"/>
                    <w:jc w:val="center"/>
                    <w:rPr>
                      <w:rFonts w:cstheme="minorHAnsi"/>
                      <w:b/>
                      <w:u w:val="single"/>
                    </w:rPr>
                  </w:pPr>
                  <w:r w:rsidRPr="000E6399">
                    <w:rPr>
                      <w:rFonts w:cstheme="minorHAnsi"/>
                      <w:b/>
                      <w:u w:val="single"/>
                    </w:rPr>
                    <w:t>Video Feeds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538D4AB" w14:textId="76598B81" w:rsidR="00B966B1" w:rsidRPr="000E6399" w:rsidRDefault="00FC209B" w:rsidP="00617739">
                  <w:pPr>
                    <w:contextualSpacing w:val="0"/>
                    <w:jc w:val="center"/>
                    <w:rPr>
                      <w:rFonts w:cstheme="minorHAnsi"/>
                      <w:b/>
                      <w:u w:val="single"/>
                    </w:rPr>
                  </w:pPr>
                  <w:r w:rsidRPr="000E6399">
                    <w:rPr>
                      <w:rFonts w:cstheme="minorHAnsi"/>
                      <w:b/>
                      <w:u w:val="single"/>
                    </w:rPr>
                    <w:t>Maps</w:t>
                  </w:r>
                </w:p>
              </w:tc>
            </w:tr>
            <w:tr w:rsidR="00B966B1" w:rsidRPr="000E6399" w14:paraId="468D6CD5" w14:textId="77777777" w:rsidTr="00617739">
              <w:trPr>
                <w:trHeight w:val="255"/>
              </w:trPr>
              <w:tc>
                <w:tcPr>
                  <w:tcW w:w="4119" w:type="dxa"/>
                  <w:tcBorders>
                    <w:top w:val="single" w:sz="4" w:space="0" w:color="000000"/>
                    <w:right w:val="single" w:sz="4" w:space="0" w:color="auto"/>
                  </w:tcBorders>
                </w:tcPr>
                <w:p w14:paraId="4C7167EE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CF05A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B966B1" w:rsidRPr="000E6399" w14:paraId="2BB76EBB" w14:textId="77777777" w:rsidTr="00617739">
              <w:trPr>
                <w:trHeight w:val="255"/>
              </w:trPr>
              <w:tc>
                <w:tcPr>
                  <w:tcW w:w="4119" w:type="dxa"/>
                  <w:tcBorders>
                    <w:right w:val="single" w:sz="4" w:space="0" w:color="auto"/>
                  </w:tcBorders>
                </w:tcPr>
                <w:p w14:paraId="3A9513CD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572F2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B966B1" w:rsidRPr="000E6399" w14:paraId="355406A6" w14:textId="77777777" w:rsidTr="00617739">
              <w:trPr>
                <w:trHeight w:val="255"/>
              </w:trPr>
              <w:tc>
                <w:tcPr>
                  <w:tcW w:w="4119" w:type="dxa"/>
                  <w:tcBorders>
                    <w:right w:val="single" w:sz="4" w:space="0" w:color="auto"/>
                  </w:tcBorders>
                </w:tcPr>
                <w:p w14:paraId="371FB3FB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878ED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B966B1" w:rsidRPr="000E6399" w14:paraId="4D3E6681" w14:textId="77777777" w:rsidTr="00617739">
              <w:trPr>
                <w:trHeight w:val="255"/>
              </w:trPr>
              <w:tc>
                <w:tcPr>
                  <w:tcW w:w="4119" w:type="dxa"/>
                  <w:tcBorders>
                    <w:right w:val="single" w:sz="4" w:space="0" w:color="auto"/>
                  </w:tcBorders>
                </w:tcPr>
                <w:p w14:paraId="738FCD04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913ED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B966B1" w:rsidRPr="000E6399" w14:paraId="43E2D92B" w14:textId="77777777" w:rsidTr="00617739">
              <w:trPr>
                <w:trHeight w:val="255"/>
              </w:trPr>
              <w:tc>
                <w:tcPr>
                  <w:tcW w:w="4119" w:type="dxa"/>
                  <w:tcBorders>
                    <w:right w:val="single" w:sz="4" w:space="0" w:color="auto"/>
                  </w:tcBorders>
                </w:tcPr>
                <w:p w14:paraId="6DEF42FE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A0C34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B966B1" w:rsidRPr="000E6399" w14:paraId="12E9EC45" w14:textId="77777777" w:rsidTr="00617739">
              <w:trPr>
                <w:trHeight w:val="255"/>
              </w:trPr>
              <w:tc>
                <w:tcPr>
                  <w:tcW w:w="4119" w:type="dxa"/>
                  <w:tcBorders>
                    <w:right w:val="single" w:sz="4" w:space="0" w:color="auto"/>
                  </w:tcBorders>
                </w:tcPr>
                <w:p w14:paraId="70B21BE3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4C86D" w14:textId="77777777" w:rsidR="00B966B1" w:rsidRPr="000E6399" w:rsidRDefault="00B966B1" w:rsidP="00617739">
                  <w:pPr>
                    <w:contextualSpacing w:val="0"/>
                    <w:jc w:val="both"/>
                    <w:rPr>
                      <w:rFonts w:cstheme="minorHAnsi"/>
                    </w:rPr>
                  </w:pPr>
                </w:p>
              </w:tc>
            </w:tr>
          </w:tbl>
          <w:p w14:paraId="02E171ED" w14:textId="77777777" w:rsidR="00B966B1" w:rsidRPr="000E6399" w:rsidRDefault="00B966B1" w:rsidP="00617739">
            <w:pPr>
              <w:jc w:val="both"/>
              <w:rPr>
                <w:rFonts w:cstheme="minorHAnsi"/>
              </w:rPr>
            </w:pPr>
          </w:p>
        </w:tc>
      </w:tr>
    </w:tbl>
    <w:p w14:paraId="09C50237" w14:textId="33B83E7F" w:rsidR="00FC209B" w:rsidRPr="000E6399" w:rsidRDefault="000C660C" w:rsidP="00FC209B">
      <w:pPr>
        <w:pStyle w:val="Heading2"/>
        <w:rPr>
          <w:rFonts w:cstheme="minorHAnsi"/>
          <w:color w:val="FFFFFF" w:themeColor="background1"/>
        </w:rPr>
      </w:pPr>
      <w:r w:rsidRPr="000E6399">
        <w:rPr>
          <w:rFonts w:cstheme="minorHAnsi"/>
          <w:color w:val="FFFFFF" w:themeColor="background1"/>
        </w:rPr>
        <w:t>Bookmarks &amp; Tabs</w:t>
      </w:r>
    </w:p>
    <w:p w14:paraId="28BB9F8B" w14:textId="66A3C92A" w:rsidR="00427C79" w:rsidRPr="000E6399" w:rsidRDefault="00427C79" w:rsidP="003B4F28">
      <w:pPr>
        <w:rPr>
          <w:rFonts w:cstheme="minorHAnsi"/>
          <w:b/>
          <w:sz w:val="24"/>
          <w:szCs w:val="24"/>
          <w:u w:val="single"/>
        </w:rPr>
      </w:pPr>
    </w:p>
    <w:p w14:paraId="5119D5E0" w14:textId="77777777" w:rsidR="000E6399" w:rsidRPr="000E6399" w:rsidRDefault="000E6399">
      <w:pPr>
        <w:rPr>
          <w:rFonts w:cstheme="minorHAnsi"/>
          <w:b/>
          <w:sz w:val="24"/>
          <w:szCs w:val="24"/>
          <w:u w:val="single"/>
        </w:rPr>
      </w:pPr>
      <w:r w:rsidRPr="000E6399">
        <w:rPr>
          <w:rFonts w:cstheme="minorHAnsi"/>
          <w:b/>
          <w:sz w:val="24"/>
          <w:szCs w:val="24"/>
          <w:u w:val="single"/>
        </w:rPr>
        <w:br w:type="page"/>
      </w:r>
    </w:p>
    <w:p w14:paraId="3469321D" w14:textId="3FD10782" w:rsidR="00EA4DED" w:rsidRPr="000E6399" w:rsidRDefault="00EA4DED" w:rsidP="00EA4DED">
      <w:pPr>
        <w:jc w:val="center"/>
        <w:rPr>
          <w:rFonts w:cstheme="minorHAnsi"/>
          <w:b/>
          <w:sz w:val="24"/>
          <w:szCs w:val="24"/>
          <w:u w:val="single"/>
        </w:rPr>
      </w:pPr>
      <w:r w:rsidRPr="000E6399">
        <w:rPr>
          <w:rFonts w:cstheme="minorHAnsi"/>
          <w:b/>
          <w:sz w:val="24"/>
          <w:szCs w:val="24"/>
          <w:u w:val="single"/>
        </w:rPr>
        <w:lastRenderedPageBreak/>
        <w:t>Operational Links</w:t>
      </w:r>
    </w:p>
    <w:p w14:paraId="1EFD2186" w14:textId="6FFBE3CC" w:rsidR="00EA4DED" w:rsidRPr="000E6399" w:rsidRDefault="00EA4DED" w:rsidP="00EA4DED">
      <w:pPr>
        <w:jc w:val="center"/>
        <w:rPr>
          <w:rFonts w:cstheme="minorHAnsi"/>
        </w:rPr>
      </w:pPr>
    </w:p>
    <w:p w14:paraId="7EC3929A" w14:textId="37FB23C5" w:rsidR="00AB4115" w:rsidRPr="000E6399" w:rsidRDefault="00AB4115" w:rsidP="00EA4DED">
      <w:pPr>
        <w:rPr>
          <w:rFonts w:cstheme="minorHAnsi"/>
        </w:rPr>
      </w:pPr>
    </w:p>
    <w:p w14:paraId="38980493" w14:textId="3AF4443C" w:rsidR="00185CBA" w:rsidRPr="000E6399" w:rsidRDefault="00185CBA" w:rsidP="00EA4DED">
      <w:pPr>
        <w:rPr>
          <w:rFonts w:cstheme="minorHAnsi"/>
        </w:rPr>
      </w:pPr>
    </w:p>
    <w:p w14:paraId="47EA7A8D" w14:textId="096C5B60" w:rsidR="00185CBA" w:rsidRPr="000E6399" w:rsidRDefault="00185CBA" w:rsidP="00EA4DED">
      <w:pPr>
        <w:rPr>
          <w:rFonts w:cstheme="minorHAnsi"/>
        </w:rPr>
      </w:pPr>
    </w:p>
    <w:p w14:paraId="1CFA37C9" w14:textId="463ADF8E" w:rsidR="00185CBA" w:rsidRPr="000E6399" w:rsidRDefault="00185CBA" w:rsidP="00EA4DED">
      <w:pPr>
        <w:rPr>
          <w:rFonts w:cstheme="minorHAnsi"/>
        </w:rPr>
      </w:pPr>
    </w:p>
    <w:p w14:paraId="5B9F13A4" w14:textId="00C1583E" w:rsidR="00185CBA" w:rsidRPr="000E6399" w:rsidRDefault="00185CBA" w:rsidP="00EA4DED">
      <w:pPr>
        <w:rPr>
          <w:rFonts w:cstheme="minorHAnsi"/>
        </w:rPr>
      </w:pPr>
    </w:p>
    <w:p w14:paraId="1462F7F3" w14:textId="33CEEC50" w:rsidR="00185CBA" w:rsidRPr="000E6399" w:rsidRDefault="00185CBA" w:rsidP="00EA4DED">
      <w:pPr>
        <w:rPr>
          <w:rFonts w:cstheme="minorHAnsi"/>
        </w:rPr>
      </w:pPr>
    </w:p>
    <w:p w14:paraId="244C7F89" w14:textId="25C56B06" w:rsidR="00185CBA" w:rsidRPr="000E6399" w:rsidRDefault="00185CBA" w:rsidP="00EA4DED">
      <w:pPr>
        <w:rPr>
          <w:rFonts w:cstheme="minorHAnsi"/>
        </w:rPr>
      </w:pPr>
    </w:p>
    <w:p w14:paraId="21A78283" w14:textId="324695B3" w:rsidR="00185CBA" w:rsidRPr="000E6399" w:rsidRDefault="00185CBA" w:rsidP="00EA4DED">
      <w:pPr>
        <w:rPr>
          <w:rFonts w:cstheme="minorHAnsi"/>
        </w:rPr>
      </w:pPr>
    </w:p>
    <w:p w14:paraId="58E9B567" w14:textId="18E1098C" w:rsidR="00185CBA" w:rsidRPr="000E6399" w:rsidRDefault="00185CBA" w:rsidP="00EA4DED">
      <w:pPr>
        <w:rPr>
          <w:rFonts w:cstheme="minorHAnsi"/>
        </w:rPr>
      </w:pPr>
    </w:p>
    <w:p w14:paraId="0C3808D8" w14:textId="5CB7F6CC" w:rsidR="00185CBA" w:rsidRPr="000E6399" w:rsidRDefault="00185CBA" w:rsidP="00EA4DED">
      <w:pPr>
        <w:rPr>
          <w:rFonts w:cstheme="minorHAnsi"/>
        </w:rPr>
      </w:pPr>
    </w:p>
    <w:p w14:paraId="1883D005" w14:textId="13D0167A" w:rsidR="00185CBA" w:rsidRPr="000E6399" w:rsidRDefault="00185CBA" w:rsidP="00EA4DED">
      <w:pPr>
        <w:rPr>
          <w:rFonts w:cstheme="minorHAnsi"/>
        </w:rPr>
      </w:pPr>
    </w:p>
    <w:p w14:paraId="30FB04D0" w14:textId="28F465C6" w:rsidR="00185CBA" w:rsidRPr="000E6399" w:rsidRDefault="00185CBA" w:rsidP="00EA4DED">
      <w:pPr>
        <w:rPr>
          <w:rFonts w:cstheme="minorHAnsi"/>
        </w:rPr>
      </w:pPr>
    </w:p>
    <w:p w14:paraId="42F117F9" w14:textId="36318A64" w:rsidR="00185CBA" w:rsidRPr="000E6399" w:rsidRDefault="00185CBA" w:rsidP="00EA4DED">
      <w:pPr>
        <w:rPr>
          <w:rFonts w:cstheme="minorHAnsi"/>
        </w:rPr>
      </w:pPr>
    </w:p>
    <w:p w14:paraId="2596FD7D" w14:textId="2C87721D" w:rsidR="00185CBA" w:rsidRPr="000E6399" w:rsidRDefault="00185CBA" w:rsidP="00EA4DED">
      <w:pPr>
        <w:rPr>
          <w:rFonts w:cstheme="minorHAnsi"/>
        </w:rPr>
      </w:pPr>
    </w:p>
    <w:p w14:paraId="633183DF" w14:textId="7D9CEAD5" w:rsidR="00185CBA" w:rsidRPr="000E6399" w:rsidRDefault="00185CBA" w:rsidP="00EA4DED">
      <w:pPr>
        <w:rPr>
          <w:rFonts w:cstheme="minorHAnsi"/>
        </w:rPr>
      </w:pPr>
    </w:p>
    <w:p w14:paraId="07E9F201" w14:textId="34F5D752" w:rsidR="00185CBA" w:rsidRPr="000E6399" w:rsidRDefault="00185CBA" w:rsidP="00EA4DED">
      <w:pPr>
        <w:rPr>
          <w:rFonts w:cstheme="minorHAnsi"/>
        </w:rPr>
      </w:pPr>
    </w:p>
    <w:p w14:paraId="4FCB4AE2" w14:textId="08CCE7B6" w:rsidR="00A962D3" w:rsidRPr="000E6399" w:rsidRDefault="00A962D3" w:rsidP="00EA4DED">
      <w:pPr>
        <w:rPr>
          <w:rFonts w:cstheme="minorHAnsi"/>
        </w:rPr>
      </w:pPr>
    </w:p>
    <w:p w14:paraId="37E1EE8F" w14:textId="7189BBB0" w:rsidR="00BF3C89" w:rsidRPr="000E6399" w:rsidRDefault="00BF3C89" w:rsidP="00EA4DED">
      <w:pPr>
        <w:rPr>
          <w:rFonts w:cstheme="minorHAnsi"/>
        </w:rPr>
      </w:pPr>
    </w:p>
    <w:p w14:paraId="4BF243AD" w14:textId="281B1DB0" w:rsidR="00BF3C89" w:rsidRPr="000E6399" w:rsidRDefault="00BF3C89" w:rsidP="00EA4DED">
      <w:pPr>
        <w:rPr>
          <w:rFonts w:cstheme="minorHAnsi"/>
        </w:rPr>
      </w:pPr>
    </w:p>
    <w:p w14:paraId="334EBA9C" w14:textId="6E59CC0F" w:rsidR="00BF3C89" w:rsidRPr="000E6399" w:rsidRDefault="00BF3C89" w:rsidP="00EA4DED">
      <w:pPr>
        <w:rPr>
          <w:rFonts w:cstheme="minorHAnsi"/>
        </w:rPr>
      </w:pPr>
    </w:p>
    <w:p w14:paraId="53A1C617" w14:textId="00393D32" w:rsidR="00BF3C89" w:rsidRPr="000E6399" w:rsidRDefault="00BF3C89" w:rsidP="00EA4DED">
      <w:pPr>
        <w:rPr>
          <w:rFonts w:cstheme="minorHAnsi"/>
        </w:rPr>
      </w:pPr>
    </w:p>
    <w:p w14:paraId="2EED5CAA" w14:textId="6308B3C2" w:rsidR="00BF3C89" w:rsidRPr="000E6399" w:rsidRDefault="00BF3C89" w:rsidP="00EA4DED">
      <w:pPr>
        <w:rPr>
          <w:rFonts w:cstheme="minorHAnsi"/>
        </w:rPr>
      </w:pPr>
    </w:p>
    <w:p w14:paraId="5FE50512" w14:textId="70007D72" w:rsidR="00BF3C89" w:rsidRPr="000E6399" w:rsidRDefault="00BF3C89" w:rsidP="00EA4DED">
      <w:pPr>
        <w:rPr>
          <w:rFonts w:cstheme="minorHAnsi"/>
        </w:rPr>
      </w:pPr>
    </w:p>
    <w:p w14:paraId="7308CF38" w14:textId="620E1BB0" w:rsidR="00BF3C89" w:rsidRPr="000E6399" w:rsidRDefault="00BF3C89" w:rsidP="00EA4DED">
      <w:pPr>
        <w:rPr>
          <w:rFonts w:cstheme="minorHAnsi"/>
        </w:rPr>
      </w:pPr>
    </w:p>
    <w:p w14:paraId="52492972" w14:textId="5BC7D394" w:rsidR="000E6399" w:rsidRPr="000E6399" w:rsidRDefault="000E6399" w:rsidP="00EA4DED">
      <w:pPr>
        <w:rPr>
          <w:rFonts w:cstheme="minorHAnsi"/>
        </w:rPr>
      </w:pPr>
    </w:p>
    <w:p w14:paraId="1C0CB474" w14:textId="77777777" w:rsidR="000E6399" w:rsidRPr="000E6399" w:rsidRDefault="000E6399" w:rsidP="00EA4DED">
      <w:pPr>
        <w:rPr>
          <w:rFonts w:cstheme="minorHAnsi"/>
        </w:rPr>
      </w:pPr>
    </w:p>
    <w:p w14:paraId="3741EFB6" w14:textId="771864F0" w:rsidR="003459D4" w:rsidRPr="000E6399" w:rsidRDefault="003459D4" w:rsidP="003459D4">
      <w:pPr>
        <w:pStyle w:val="Heading2"/>
        <w:rPr>
          <w:rFonts w:cstheme="minorHAnsi"/>
          <w:color w:val="FFFFFF" w:themeColor="background1"/>
        </w:rPr>
      </w:pPr>
      <w:r w:rsidRPr="000E6399">
        <w:rPr>
          <w:rFonts w:cstheme="minorHAnsi"/>
          <w:color w:val="FFFFFF" w:themeColor="background1"/>
        </w:rPr>
        <w:lastRenderedPageBreak/>
        <w:t xml:space="preserve">Threat Assessment </w:t>
      </w:r>
      <w:r w:rsidR="005905E9" w:rsidRPr="000E6399">
        <w:rPr>
          <w:rFonts w:cstheme="minorHAnsi"/>
          <w:color w:val="FFFFFF" w:themeColor="background1"/>
        </w:rPr>
        <w:t>Notification</w:t>
      </w:r>
      <w:r w:rsidRPr="000E6399">
        <w:rPr>
          <w:rFonts w:cstheme="minorHAnsi"/>
          <w:color w:val="FFFFFF" w:themeColor="background1"/>
        </w:rPr>
        <w:t>Template</w:t>
      </w:r>
    </w:p>
    <w:p w14:paraId="4442BE09" w14:textId="0E021CDF" w:rsidR="00A962D3" w:rsidRPr="000E6399" w:rsidRDefault="00A962D3" w:rsidP="00EA4DED">
      <w:pPr>
        <w:rPr>
          <w:rFonts w:cstheme="minorHAnsi"/>
        </w:rPr>
      </w:pPr>
    </w:p>
    <w:p w14:paraId="021A4F96" w14:textId="77777777" w:rsidR="00AA4CE0" w:rsidRPr="000E6399" w:rsidRDefault="00AA4CE0" w:rsidP="00EA4DED">
      <w:pPr>
        <w:rPr>
          <w:rFonts w:cstheme="minorHAnsi"/>
        </w:rPr>
      </w:pPr>
    </w:p>
    <w:p w14:paraId="4B460C58" w14:textId="002B7FFE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sz w:val="40"/>
          <w:szCs w:val="40"/>
          <w:u w:val="single"/>
        </w:rPr>
      </w:pPr>
      <w:r w:rsidRPr="000E6399">
        <w:rPr>
          <w:rFonts w:asciiTheme="minorHAnsi" w:hAnsiTheme="minorHAnsi" w:cstheme="minorHAnsi"/>
          <w:b/>
          <w:bCs/>
          <w:sz w:val="40"/>
          <w:szCs w:val="40"/>
          <w:u w:val="single"/>
        </w:rPr>
        <w:t>Intel - Threat Assessment</w:t>
      </w:r>
      <w:r w:rsidR="005905E9" w:rsidRPr="000E6399">
        <w:rPr>
          <w:rFonts w:asciiTheme="minorHAnsi" w:hAnsiTheme="minorHAnsi" w:cstheme="minorHAnsi"/>
          <w:b/>
          <w:bCs/>
          <w:sz w:val="40"/>
          <w:szCs w:val="40"/>
          <w:u w:val="single"/>
        </w:rPr>
        <w:t xml:space="preserve"> &lt;Event</w:t>
      </w:r>
      <w:r w:rsidR="00C11D3B" w:rsidRPr="000E6399">
        <w:rPr>
          <w:rFonts w:asciiTheme="minorHAnsi" w:hAnsiTheme="minorHAnsi" w:cstheme="minorHAnsi"/>
          <w:b/>
          <w:bCs/>
          <w:sz w:val="40"/>
          <w:szCs w:val="40"/>
          <w:u w:val="single"/>
        </w:rPr>
        <w:t xml:space="preserve"> </w:t>
      </w:r>
      <w:r w:rsidR="005905E9" w:rsidRPr="000E6399">
        <w:rPr>
          <w:rFonts w:asciiTheme="minorHAnsi" w:hAnsiTheme="minorHAnsi" w:cstheme="minorHAnsi"/>
          <w:b/>
          <w:bCs/>
          <w:sz w:val="40"/>
          <w:szCs w:val="40"/>
          <w:u w:val="single"/>
        </w:rPr>
        <w:t xml:space="preserve">Name&gt; </w:t>
      </w:r>
    </w:p>
    <w:p w14:paraId="59547AC9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48361D3A" w14:textId="28F59A71" w:rsidR="00CD40CB" w:rsidRPr="000E6399" w:rsidRDefault="00CD40CB" w:rsidP="00CD40CB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>Assessment</w:t>
      </w:r>
      <w:r w:rsidR="00557F6C"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–</w:t>
      </w:r>
      <w:r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Summary</w:t>
      </w:r>
      <w:r w:rsidR="00557F6C"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of Findings</w:t>
      </w:r>
      <w:r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>:</w:t>
      </w:r>
    </w:p>
    <w:p w14:paraId="18F763AA" w14:textId="13CC8E99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29873AA8" w14:textId="77777777" w:rsidR="00CD40CB" w:rsidRPr="000E6399" w:rsidRDefault="00CD40CB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65B720C9" w14:textId="641B090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>Event</w:t>
      </w:r>
      <w:r w:rsidR="00CD40CB"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Details</w:t>
      </w:r>
      <w:r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>:</w:t>
      </w:r>
    </w:p>
    <w:p w14:paraId="3D71A96B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sz w:val="28"/>
          <w:szCs w:val="28"/>
        </w:rPr>
        <w:t>Date/Time:</w:t>
      </w:r>
    </w:p>
    <w:p w14:paraId="4C7D4503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sz w:val="28"/>
          <w:szCs w:val="28"/>
        </w:rPr>
        <w:t>Event Page/Site:</w:t>
      </w:r>
    </w:p>
    <w:p w14:paraId="7CCD6771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sz w:val="28"/>
          <w:szCs w:val="28"/>
        </w:rPr>
        <w:t>Contacts:</w:t>
      </w:r>
    </w:p>
    <w:p w14:paraId="6F0654B5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sz w:val="28"/>
          <w:szCs w:val="28"/>
        </w:rPr>
        <w:t>Number Attending:</w:t>
      </w:r>
    </w:p>
    <w:p w14:paraId="60EC8AEE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sz w:val="28"/>
          <w:szCs w:val="28"/>
        </w:rPr>
        <w:t>Details:</w:t>
      </w:r>
    </w:p>
    <w:p w14:paraId="6D9AAAF1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sz w:val="28"/>
          <w:szCs w:val="28"/>
        </w:rPr>
        <w:t> </w:t>
      </w:r>
    </w:p>
    <w:p w14:paraId="619CE1A0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>Counter Group:</w:t>
      </w:r>
    </w:p>
    <w:p w14:paraId="5A889D8D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sz w:val="28"/>
          <w:szCs w:val="28"/>
        </w:rPr>
        <w:t>Date/Time:</w:t>
      </w:r>
    </w:p>
    <w:p w14:paraId="46110FAD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sz w:val="28"/>
          <w:szCs w:val="28"/>
        </w:rPr>
        <w:t>Event Page/Site:</w:t>
      </w:r>
    </w:p>
    <w:p w14:paraId="17933771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sz w:val="28"/>
          <w:szCs w:val="28"/>
        </w:rPr>
        <w:t>Number Attending:</w:t>
      </w:r>
    </w:p>
    <w:p w14:paraId="069E0A25" w14:textId="77777777" w:rsidR="002E230D" w:rsidRPr="000E6399" w:rsidRDefault="002E230D" w:rsidP="002E230D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>Event Background:</w:t>
      </w:r>
    </w:p>
    <w:p w14:paraId="7D035774" w14:textId="77777777" w:rsidR="002E230D" w:rsidRPr="000E6399" w:rsidRDefault="002E230D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7BFD9394" w14:textId="77777777" w:rsidR="002E230D" w:rsidRPr="000E6399" w:rsidRDefault="002E230D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6CF05848" w14:textId="77777777" w:rsidR="002E230D" w:rsidRPr="000E6399" w:rsidRDefault="002E230D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7DFA5C70" w14:textId="4A139963" w:rsidR="00CF0875" w:rsidRPr="000E6399" w:rsidRDefault="00914BD9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E6399">
        <w:rPr>
          <w:rFonts w:asciiTheme="minorHAnsi" w:hAnsiTheme="minorHAnsi" w:cstheme="minorHAnsi"/>
          <w:b/>
          <w:sz w:val="28"/>
          <w:szCs w:val="28"/>
          <w:u w:val="single"/>
        </w:rPr>
        <w:t>Event Contacts</w:t>
      </w:r>
      <w:r w:rsidR="00D8593C" w:rsidRPr="000E6399">
        <w:rPr>
          <w:rFonts w:asciiTheme="minorHAnsi" w:hAnsiTheme="minorHAnsi" w:cstheme="minorHAnsi"/>
          <w:b/>
          <w:sz w:val="28"/>
          <w:szCs w:val="28"/>
          <w:u w:val="single"/>
        </w:rPr>
        <w:t>/Resources</w:t>
      </w:r>
      <w:r w:rsidR="00A962D3" w:rsidRPr="000E6399">
        <w:rPr>
          <w:rFonts w:asciiTheme="minorHAnsi" w:hAnsiTheme="minorHAnsi" w:cstheme="minorHAnsi"/>
          <w:b/>
          <w:sz w:val="28"/>
          <w:szCs w:val="28"/>
          <w:u w:val="single"/>
        </w:rPr>
        <w:t>:</w:t>
      </w:r>
    </w:p>
    <w:p w14:paraId="5610096D" w14:textId="5B77C2E2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</w:p>
    <w:p w14:paraId="1C7C3457" w14:textId="77777777" w:rsidR="002E230D" w:rsidRPr="000E6399" w:rsidRDefault="002E230D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</w:p>
    <w:p w14:paraId="404675C9" w14:textId="77777777" w:rsidR="00A962D3" w:rsidRPr="000E6399" w:rsidRDefault="00A962D3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sz w:val="28"/>
          <w:szCs w:val="28"/>
        </w:rPr>
        <w:t> </w:t>
      </w:r>
    </w:p>
    <w:p w14:paraId="6A217C07" w14:textId="7A509330" w:rsidR="00A962D3" w:rsidRPr="000E6399" w:rsidRDefault="00C11D3B" w:rsidP="00A962D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>Distribution</w:t>
      </w:r>
      <w:r w:rsidR="00A962D3" w:rsidRPr="000E6399">
        <w:rPr>
          <w:rFonts w:asciiTheme="minorHAnsi" w:hAnsiTheme="minorHAnsi" w:cstheme="minorHAnsi"/>
          <w:b/>
          <w:bCs/>
          <w:sz w:val="28"/>
          <w:szCs w:val="28"/>
          <w:u w:val="single"/>
        </w:rPr>
        <w:t>:</w:t>
      </w:r>
    </w:p>
    <w:p w14:paraId="21A01AD8" w14:textId="77777777" w:rsidR="00A962D3" w:rsidRPr="000E6399" w:rsidRDefault="00A962D3" w:rsidP="00A962D3">
      <w:pPr>
        <w:rPr>
          <w:rFonts w:cstheme="minorHAnsi"/>
        </w:rPr>
      </w:pPr>
    </w:p>
    <w:p w14:paraId="1632A571" w14:textId="77777777" w:rsidR="00A962D3" w:rsidRPr="000E6399" w:rsidRDefault="00A962D3" w:rsidP="00A962D3">
      <w:pPr>
        <w:rPr>
          <w:rFonts w:cstheme="minorHAnsi"/>
        </w:rPr>
      </w:pPr>
    </w:p>
    <w:p w14:paraId="300192C7" w14:textId="77777777" w:rsidR="00A962D3" w:rsidRPr="000E6399" w:rsidRDefault="00A962D3" w:rsidP="00A962D3">
      <w:pPr>
        <w:rPr>
          <w:rFonts w:cstheme="minorHAnsi"/>
        </w:rPr>
      </w:pPr>
    </w:p>
    <w:p w14:paraId="3DBCC5EE" w14:textId="2E7377E5" w:rsidR="00AA4CE0" w:rsidRPr="000E6399" w:rsidRDefault="00A962D3" w:rsidP="00EA4DED">
      <w:pPr>
        <w:rPr>
          <w:rFonts w:cstheme="minorHAnsi"/>
        </w:rPr>
      </w:pPr>
      <w:r w:rsidRPr="000E639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F4E9F7" wp14:editId="4CC07335">
                <wp:simplePos x="0" y="0"/>
                <wp:positionH relativeFrom="column">
                  <wp:posOffset>-219075</wp:posOffset>
                </wp:positionH>
                <wp:positionV relativeFrom="paragraph">
                  <wp:posOffset>321310</wp:posOffset>
                </wp:positionV>
                <wp:extent cx="64865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0BA60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5pt,25.3pt" to="493.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 w:rsidRPr="000E6399">
        <w:rPr>
          <w:rFonts w:cstheme="minorHAnsi"/>
        </w:rPr>
        <w:t xml:space="preserve">Completed By: </w:t>
      </w:r>
      <w:r w:rsidRPr="000E6399">
        <w:rPr>
          <w:rFonts w:cstheme="minorHAnsi"/>
        </w:rPr>
        <w:tab/>
      </w:r>
      <w:r w:rsidRPr="000E6399">
        <w:rPr>
          <w:rFonts w:cstheme="minorHAnsi"/>
        </w:rPr>
        <w:tab/>
      </w:r>
      <w:r w:rsidRPr="000E6399">
        <w:rPr>
          <w:rFonts w:cstheme="minorHAnsi"/>
        </w:rPr>
        <w:tab/>
      </w:r>
      <w:r w:rsidRPr="000E6399">
        <w:rPr>
          <w:rFonts w:cstheme="minorHAnsi"/>
        </w:rPr>
        <w:tab/>
      </w:r>
      <w:r w:rsidRPr="000E6399">
        <w:rPr>
          <w:rFonts w:cstheme="minorHAnsi"/>
        </w:rPr>
        <w:tab/>
      </w:r>
      <w:r w:rsidRPr="000E6399">
        <w:rPr>
          <w:rFonts w:cstheme="minorHAnsi"/>
        </w:rPr>
        <w:tab/>
        <w:t>Date:</w:t>
      </w:r>
      <w:r w:rsidR="00D8593C" w:rsidRPr="000E6399">
        <w:rPr>
          <w:rFonts w:cstheme="minorHAnsi"/>
        </w:rPr>
        <w:t xml:space="preserve"> </w:t>
      </w:r>
      <w:r w:rsidR="00D8593C" w:rsidRPr="000E6399">
        <w:rPr>
          <w:rFonts w:cstheme="minorHAnsi"/>
        </w:rPr>
        <w:tab/>
      </w:r>
      <w:r w:rsidR="00D8593C" w:rsidRPr="000E6399">
        <w:rPr>
          <w:rFonts w:cstheme="minorHAnsi"/>
        </w:rPr>
        <w:tab/>
      </w:r>
      <w:r w:rsidR="00D8593C" w:rsidRPr="000E6399">
        <w:rPr>
          <w:rFonts w:cstheme="minorHAnsi"/>
        </w:rPr>
        <w:tab/>
        <w:t>Contact #:</w:t>
      </w:r>
    </w:p>
    <w:p w14:paraId="46201212" w14:textId="77777777" w:rsidR="00AA4CE0" w:rsidRPr="000E6399" w:rsidRDefault="00AA4CE0" w:rsidP="00AA4CE0">
      <w:pPr>
        <w:pStyle w:val="Heading2"/>
        <w:rPr>
          <w:rFonts w:cstheme="minorHAnsi"/>
          <w:color w:val="FFFFFF" w:themeColor="background1"/>
        </w:rPr>
      </w:pPr>
      <w:r w:rsidRPr="000E6399">
        <w:rPr>
          <w:rFonts w:cstheme="minorHAnsi"/>
          <w:color w:val="FFFFFF" w:themeColor="background1"/>
        </w:rPr>
        <w:lastRenderedPageBreak/>
        <w:t>Collected Media &amp; Captures</w:t>
      </w:r>
    </w:p>
    <w:p w14:paraId="5762157A" w14:textId="77777777" w:rsidR="00AA4CE0" w:rsidRPr="000E6399" w:rsidRDefault="00AA4CE0" w:rsidP="00AA4CE0">
      <w:pPr>
        <w:rPr>
          <w:rFonts w:cstheme="minorHAnsi"/>
          <w:b/>
          <w:sz w:val="24"/>
          <w:szCs w:val="24"/>
          <w:u w:val="single"/>
        </w:rPr>
      </w:pPr>
    </w:p>
    <w:p w14:paraId="68DEDA76" w14:textId="77777777" w:rsidR="00AA4CE0" w:rsidRPr="000E6399" w:rsidRDefault="00AA4CE0" w:rsidP="00AA4CE0">
      <w:pPr>
        <w:jc w:val="center"/>
        <w:rPr>
          <w:rFonts w:cstheme="minorHAnsi"/>
          <w:b/>
          <w:sz w:val="24"/>
          <w:szCs w:val="24"/>
          <w:u w:val="single"/>
        </w:rPr>
      </w:pPr>
      <w:r w:rsidRPr="000E6399">
        <w:rPr>
          <w:rFonts w:cstheme="minorHAnsi"/>
          <w:b/>
          <w:sz w:val="24"/>
          <w:szCs w:val="24"/>
          <w:u w:val="single"/>
        </w:rPr>
        <w:t>Appendix.1x</w:t>
      </w:r>
    </w:p>
    <w:p w14:paraId="30AF0A04" w14:textId="77777777" w:rsidR="00AA4CE0" w:rsidRPr="000E6399" w:rsidRDefault="00AA4CE0" w:rsidP="00EA4DED">
      <w:pPr>
        <w:rPr>
          <w:rFonts w:cstheme="minorHAnsi"/>
        </w:rPr>
      </w:pPr>
    </w:p>
    <w:sectPr w:rsidR="00AA4CE0" w:rsidRPr="000E6399" w:rsidSect="003B4F28">
      <w:footerReference w:type="default" r:id="rId7"/>
      <w:pgSz w:w="12240" w:h="15840"/>
      <w:pgMar w:top="720" w:right="1080" w:bottom="720" w:left="10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FF6B9" w14:textId="77777777" w:rsidR="0060562A" w:rsidRDefault="0060562A">
      <w:pPr>
        <w:spacing w:before="0" w:after="0"/>
      </w:pPr>
      <w:r>
        <w:separator/>
      </w:r>
    </w:p>
  </w:endnote>
  <w:endnote w:type="continuationSeparator" w:id="0">
    <w:p w14:paraId="2C391760" w14:textId="77777777" w:rsidR="0060562A" w:rsidRDefault="006056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90BF1" w14:textId="06F5B0B2" w:rsidR="00427C79" w:rsidRDefault="00427C79">
    <w:pPr>
      <w:spacing w:after="72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1BE16" w14:textId="77777777" w:rsidR="0060562A" w:rsidRDefault="0060562A">
      <w:pPr>
        <w:spacing w:before="0" w:after="0"/>
      </w:pPr>
      <w:r>
        <w:separator/>
      </w:r>
    </w:p>
  </w:footnote>
  <w:footnote w:type="continuationSeparator" w:id="0">
    <w:p w14:paraId="5AD5B85B" w14:textId="77777777" w:rsidR="0060562A" w:rsidRDefault="0060562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F90668"/>
    <w:multiLevelType w:val="hybridMultilevel"/>
    <w:tmpl w:val="C7384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80A50"/>
    <w:multiLevelType w:val="hybridMultilevel"/>
    <w:tmpl w:val="B3E84C52"/>
    <w:lvl w:ilvl="0" w:tplc="E806B742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C79"/>
    <w:rsid w:val="00021BC8"/>
    <w:rsid w:val="00023B9D"/>
    <w:rsid w:val="00031078"/>
    <w:rsid w:val="00057596"/>
    <w:rsid w:val="00091CB3"/>
    <w:rsid w:val="000C660C"/>
    <w:rsid w:val="000E6399"/>
    <w:rsid w:val="00100B7B"/>
    <w:rsid w:val="001815D7"/>
    <w:rsid w:val="00185CBA"/>
    <w:rsid w:val="001B2C16"/>
    <w:rsid w:val="001F438A"/>
    <w:rsid w:val="0024373B"/>
    <w:rsid w:val="0028288C"/>
    <w:rsid w:val="002A6433"/>
    <w:rsid w:val="002C6E67"/>
    <w:rsid w:val="002E230D"/>
    <w:rsid w:val="0032365F"/>
    <w:rsid w:val="00342622"/>
    <w:rsid w:val="003459D4"/>
    <w:rsid w:val="00395A4B"/>
    <w:rsid w:val="003B4F28"/>
    <w:rsid w:val="003B7486"/>
    <w:rsid w:val="00427C79"/>
    <w:rsid w:val="004718CD"/>
    <w:rsid w:val="004C01B1"/>
    <w:rsid w:val="00557F6C"/>
    <w:rsid w:val="005905E9"/>
    <w:rsid w:val="005E4330"/>
    <w:rsid w:val="005E5A19"/>
    <w:rsid w:val="0060562A"/>
    <w:rsid w:val="006516FC"/>
    <w:rsid w:val="006F74CB"/>
    <w:rsid w:val="007123BA"/>
    <w:rsid w:val="007363DA"/>
    <w:rsid w:val="0087790C"/>
    <w:rsid w:val="00893FEC"/>
    <w:rsid w:val="00897B2E"/>
    <w:rsid w:val="008C4EE8"/>
    <w:rsid w:val="008F3F95"/>
    <w:rsid w:val="00901853"/>
    <w:rsid w:val="00914BD9"/>
    <w:rsid w:val="009172A8"/>
    <w:rsid w:val="009404F5"/>
    <w:rsid w:val="009568A5"/>
    <w:rsid w:val="00972C4E"/>
    <w:rsid w:val="009A4056"/>
    <w:rsid w:val="009B0DD0"/>
    <w:rsid w:val="009C5FFF"/>
    <w:rsid w:val="00A425A4"/>
    <w:rsid w:val="00A80A38"/>
    <w:rsid w:val="00A962D3"/>
    <w:rsid w:val="00AA4CE0"/>
    <w:rsid w:val="00AB4115"/>
    <w:rsid w:val="00AB7FC3"/>
    <w:rsid w:val="00AC05A4"/>
    <w:rsid w:val="00B53373"/>
    <w:rsid w:val="00B966B1"/>
    <w:rsid w:val="00BB40DD"/>
    <w:rsid w:val="00BF3C89"/>
    <w:rsid w:val="00C04E0C"/>
    <w:rsid w:val="00C11D3B"/>
    <w:rsid w:val="00C908C7"/>
    <w:rsid w:val="00C97C00"/>
    <w:rsid w:val="00CA1EC6"/>
    <w:rsid w:val="00CA48C5"/>
    <w:rsid w:val="00CD40CB"/>
    <w:rsid w:val="00CE0088"/>
    <w:rsid w:val="00CF0875"/>
    <w:rsid w:val="00D021E6"/>
    <w:rsid w:val="00D2368C"/>
    <w:rsid w:val="00D73909"/>
    <w:rsid w:val="00D8593C"/>
    <w:rsid w:val="00DC6E1A"/>
    <w:rsid w:val="00E00853"/>
    <w:rsid w:val="00E10E65"/>
    <w:rsid w:val="00E60166"/>
    <w:rsid w:val="00E85C55"/>
    <w:rsid w:val="00EA4DED"/>
    <w:rsid w:val="00F3470C"/>
    <w:rsid w:val="00F42EB7"/>
    <w:rsid w:val="00F5609B"/>
    <w:rsid w:val="00F878DC"/>
    <w:rsid w:val="00F9726F"/>
    <w:rsid w:val="00FA3A68"/>
    <w:rsid w:val="00FC209B"/>
    <w:rsid w:val="00FF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74EA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99"/>
  </w:style>
  <w:style w:type="paragraph" w:styleId="Heading1">
    <w:name w:val="heading 1"/>
    <w:basedOn w:val="Normal"/>
    <w:next w:val="Normal"/>
    <w:link w:val="Heading1Char"/>
    <w:uiPriority w:val="9"/>
    <w:qFormat/>
    <w:rsid w:val="000E639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639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639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639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E639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E639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39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639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639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E639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639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748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7486"/>
  </w:style>
  <w:style w:type="paragraph" w:styleId="Footer">
    <w:name w:val="footer"/>
    <w:basedOn w:val="Normal"/>
    <w:link w:val="FooterChar"/>
    <w:uiPriority w:val="99"/>
    <w:unhideWhenUsed/>
    <w:rsid w:val="003B748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7486"/>
  </w:style>
  <w:style w:type="character" w:styleId="Hyperlink">
    <w:name w:val="Hyperlink"/>
    <w:basedOn w:val="DefaultParagraphFont"/>
    <w:uiPriority w:val="99"/>
    <w:unhideWhenUsed/>
    <w:rsid w:val="009A405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5C5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107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962D3"/>
    <w:pPr>
      <w:spacing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5D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E639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0E6399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0E6399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0E6399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0E6399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0E6399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6399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6399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6399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E6399"/>
    <w:rPr>
      <w:b/>
      <w:bCs/>
      <w:color w:val="2F5496" w:themeColor="accent1" w:themeShade="BF"/>
      <w:sz w:val="16"/>
      <w:szCs w:val="16"/>
    </w:rPr>
  </w:style>
  <w:style w:type="character" w:customStyle="1" w:styleId="TitleChar">
    <w:name w:val="Title Char"/>
    <w:basedOn w:val="DefaultParagraphFont"/>
    <w:link w:val="Title"/>
    <w:uiPriority w:val="10"/>
    <w:rsid w:val="000E639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sid w:val="000E6399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0E6399"/>
    <w:rPr>
      <w:b/>
      <w:bCs/>
    </w:rPr>
  </w:style>
  <w:style w:type="character" w:styleId="Emphasis">
    <w:name w:val="Emphasis"/>
    <w:uiPriority w:val="20"/>
    <w:qFormat/>
    <w:rsid w:val="000E6399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0E6399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E6399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E6399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639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6399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0E6399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0E6399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0E6399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0E6399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0E6399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639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2020-07-29T23:42:00Z</dcterms:created>
  <dcterms:modified xsi:type="dcterms:W3CDTF">2020-07-30T00:16:00Z</dcterms:modified>
</cp:coreProperties>
</file>